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78C" w:rsidRPr="000A5DAB" w:rsidRDefault="00F8111F" w:rsidP="00F8111F">
      <w:pPr>
        <w:ind w:left="-284"/>
        <w:rPr>
          <w:lang w:val="ru-RU"/>
        </w:rPr>
        <w:sectPr w:rsidR="006E678C" w:rsidRPr="000A5DAB" w:rsidSect="00F8111F">
          <w:pgSz w:w="11906" w:h="16383"/>
          <w:pgMar w:top="1134" w:right="850" w:bottom="1134" w:left="1276" w:header="720" w:footer="720" w:gutter="0"/>
          <w:cols w:space="720"/>
        </w:sectPr>
      </w:pPr>
      <w:bookmarkStart w:id="0" w:name="block-16433455"/>
      <w:bookmarkStart w:id="1" w:name="_GoBack"/>
      <w:r w:rsidRPr="00F8111F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E678C" w:rsidRPr="000A5DAB" w:rsidRDefault="00824886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6433452"/>
      <w:bookmarkEnd w:id="0"/>
      <w:r w:rsidRPr="000A5DA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6E678C" w:rsidRPr="000A5DAB" w:rsidRDefault="006E678C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2de083b3-1f31-409f-b177-a515047f5be6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 часов, отведённых на изучение изобразительного искусства, составляет в 3 классе 34 часа (1 час в неделю).</w:t>
      </w:r>
      <w:bookmarkEnd w:id="3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6E678C" w:rsidRPr="00824886" w:rsidRDefault="006E678C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78C" w:rsidRPr="00824886" w:rsidRDefault="006E678C" w:rsidP="0082488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678C" w:rsidRPr="00824886" w:rsidSect="00824886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6E678C" w:rsidRPr="00824886" w:rsidRDefault="00824886" w:rsidP="00FB6F9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16433456"/>
      <w:bookmarkEnd w:id="2"/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6E678C" w:rsidRPr="00824886" w:rsidRDefault="006E678C" w:rsidP="0082488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павловопосадских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платков.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В. Д. Поленова, И. К. Айвазовского и других. 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824886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 w:rsidRPr="00824886">
        <w:rPr>
          <w:rFonts w:ascii="Times New Roman" w:hAnsi="Times New Roman" w:cs="Times New Roman"/>
          <w:color w:val="000000"/>
          <w:sz w:val="24"/>
          <w:szCs w:val="24"/>
        </w:rPr>
        <w:t>Picture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4886">
        <w:rPr>
          <w:rFonts w:ascii="Times New Roman" w:hAnsi="Times New Roman" w:cs="Times New Roman"/>
          <w:color w:val="000000"/>
          <w:sz w:val="24"/>
          <w:szCs w:val="24"/>
        </w:rPr>
        <w:t>Manager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6E678C" w:rsidRPr="00824886" w:rsidRDefault="006E678C" w:rsidP="0082488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7210404"/>
      <w:bookmarkEnd w:id="5"/>
    </w:p>
    <w:p w:rsidR="006E678C" w:rsidRPr="00824886" w:rsidRDefault="00824886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16433453"/>
      <w:bookmarkEnd w:id="4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6E678C" w:rsidRPr="00824886" w:rsidRDefault="006E678C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78C" w:rsidRPr="00824886" w:rsidRDefault="00824886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6E678C" w:rsidRPr="00824886" w:rsidRDefault="00824886" w:rsidP="008248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6E678C" w:rsidRPr="00824886" w:rsidRDefault="00824886" w:rsidP="008248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E678C" w:rsidRPr="00824886" w:rsidRDefault="00824886" w:rsidP="008248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E678C" w:rsidRPr="00824886" w:rsidRDefault="00824886" w:rsidP="008248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6E678C" w:rsidRPr="00824886" w:rsidRDefault="00824886" w:rsidP="008248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Эстетическое воспитание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6E678C" w:rsidRPr="00824886" w:rsidRDefault="00824886" w:rsidP="0082488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E678C" w:rsidRPr="00824886" w:rsidRDefault="006E678C" w:rsidP="0082488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E678C" w:rsidRPr="00824886" w:rsidRDefault="00824886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6E678C" w:rsidRPr="00824886" w:rsidRDefault="00824886" w:rsidP="008248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E678C" w:rsidRPr="00824886" w:rsidRDefault="00824886" w:rsidP="008248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E678C" w:rsidRPr="00824886" w:rsidRDefault="00824886" w:rsidP="008248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E678C" w:rsidRPr="00824886" w:rsidRDefault="00824886" w:rsidP="008248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E678C" w:rsidRPr="00824886" w:rsidRDefault="00824886" w:rsidP="008248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E678C" w:rsidRPr="00824886" w:rsidRDefault="00824886" w:rsidP="008248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E678C" w:rsidRPr="00824886" w:rsidRDefault="00824886" w:rsidP="008248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6E678C" w:rsidRPr="00824886" w:rsidRDefault="00824886" w:rsidP="008248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E678C" w:rsidRPr="00824886" w:rsidRDefault="00824886" w:rsidP="008248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E678C" w:rsidRPr="00824886" w:rsidRDefault="00824886" w:rsidP="008248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E678C" w:rsidRPr="00824886" w:rsidRDefault="00824886" w:rsidP="008248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E678C" w:rsidRPr="00824886" w:rsidRDefault="00824886" w:rsidP="008248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6E678C" w:rsidRPr="00824886" w:rsidRDefault="00824886" w:rsidP="008248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E678C" w:rsidRPr="00824886" w:rsidRDefault="00824886" w:rsidP="008248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E678C" w:rsidRPr="00824886" w:rsidRDefault="00824886" w:rsidP="008248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E678C" w:rsidRPr="00824886" w:rsidRDefault="00824886" w:rsidP="008248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квестов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предложенных учителем;</w:t>
      </w:r>
    </w:p>
    <w:p w:rsidR="006E678C" w:rsidRPr="00824886" w:rsidRDefault="00824886" w:rsidP="008248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6E678C" w:rsidRPr="00824886" w:rsidRDefault="00824886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E678C" w:rsidRPr="00824886" w:rsidRDefault="00824886" w:rsidP="008248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E678C" w:rsidRPr="00824886" w:rsidRDefault="00824886" w:rsidP="008248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6E678C" w:rsidRPr="00824886" w:rsidRDefault="00824886" w:rsidP="008248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E678C" w:rsidRPr="00824886" w:rsidRDefault="00824886" w:rsidP="008248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E678C" w:rsidRPr="00824886" w:rsidRDefault="00824886" w:rsidP="008248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E678C" w:rsidRPr="00824886" w:rsidRDefault="00824886" w:rsidP="008248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E678C" w:rsidRPr="00824886" w:rsidRDefault="00824886" w:rsidP="008248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E678C" w:rsidRPr="00824886" w:rsidRDefault="00824886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6E678C" w:rsidRPr="00824886" w:rsidRDefault="00824886" w:rsidP="008248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6E678C" w:rsidRPr="00824886" w:rsidRDefault="00824886" w:rsidP="008248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6E678C" w:rsidRPr="00824886" w:rsidRDefault="00824886" w:rsidP="008248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6E678C" w:rsidRPr="00824886" w:rsidRDefault="00824886" w:rsidP="0082488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E678C" w:rsidRPr="00824886" w:rsidRDefault="006E678C" w:rsidP="0082488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24264882"/>
      <w:bookmarkEnd w:id="8"/>
    </w:p>
    <w:p w:rsidR="006E678C" w:rsidRPr="00824886" w:rsidRDefault="006E678C" w:rsidP="0082488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E678C" w:rsidRPr="00824886" w:rsidRDefault="00824886" w:rsidP="0082488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6E678C" w:rsidRPr="00824886" w:rsidRDefault="006E678C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678C" w:rsidRPr="00824886" w:rsidRDefault="00824886" w:rsidP="0082488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классе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красками портрет человека с опорой на натуру или по представлению.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Выполнить тематическую композицию «Праздник в городе» на основе наблюдений, по памяти и по представлению.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 выбору учителя).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Придумать и нарисовать (или выполнить в технике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) транспортное средство.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</w:t>
      </w: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дизайна, декоративно-прикладных видов искусства, а также деятельности художника в кино, в театре, на празднике.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квестах</w:t>
      </w:r>
      <w:proofErr w:type="spellEnd"/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обсуждении впечатлений от виртуальных путешествий.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6E678C" w:rsidRPr="00824886" w:rsidRDefault="00824886" w:rsidP="008248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6E678C" w:rsidRPr="00824886" w:rsidRDefault="006E678C" w:rsidP="0082488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678C" w:rsidRPr="00824886">
          <w:pgSz w:w="11906" w:h="16383"/>
          <w:pgMar w:top="1134" w:right="850" w:bottom="1134" w:left="1701" w:header="720" w:footer="720" w:gutter="0"/>
          <w:cols w:space="720"/>
        </w:sectPr>
      </w:pPr>
    </w:p>
    <w:p w:rsidR="00FB6F95" w:rsidRPr="00824886" w:rsidRDefault="00465DBD" w:rsidP="00FB6F9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16433454"/>
      <w:bookmarkEnd w:id="6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                           </w:t>
      </w:r>
      <w:r w:rsidR="00FB6F95" w:rsidRPr="008248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6E678C" w:rsidRDefault="00824886" w:rsidP="00824886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248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B6F95" w:rsidRPr="00FB6F95" w:rsidRDefault="00FB6F95" w:rsidP="0082488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Ind w:w="62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2"/>
        <w:gridCol w:w="4389"/>
        <w:gridCol w:w="1620"/>
        <w:gridCol w:w="6"/>
      </w:tblGrid>
      <w:tr w:rsidR="00FB6F95" w:rsidRPr="00824886" w:rsidTr="00465DBD">
        <w:trPr>
          <w:gridAfter w:val="1"/>
          <w:wAfter w:w="6" w:type="dxa"/>
          <w:trHeight w:val="276"/>
          <w:tblCellSpacing w:w="20" w:type="nil"/>
        </w:trPr>
        <w:tc>
          <w:tcPr>
            <w:tcW w:w="13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6F95" w:rsidRPr="00824886" w:rsidRDefault="00FB6F95"/>
        </w:tc>
      </w:tr>
      <w:tr w:rsidR="00FB6F95" w:rsidRPr="00824886" w:rsidTr="00465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6F95" w:rsidRPr="00824886" w:rsidRDefault="00FB6F95" w:rsidP="008248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6F95" w:rsidRPr="00824886" w:rsidRDefault="00FB6F95" w:rsidP="008248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FB6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F95" w:rsidRPr="00FB6F95" w:rsidTr="00465DBD">
        <w:trPr>
          <w:trHeight w:val="144"/>
          <w:tblCellSpacing w:w="20" w:type="nil"/>
        </w:trPr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626" w:type="dxa"/>
            <w:gridSpan w:val="2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FB6F95" w:rsidRPr="00FB6F95" w:rsidTr="00465DBD">
        <w:trPr>
          <w:trHeight w:val="144"/>
          <w:tblCellSpacing w:w="20" w:type="nil"/>
        </w:trPr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твоем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доме</w:t>
            </w:r>
            <w:proofErr w:type="spellEnd"/>
          </w:p>
        </w:tc>
        <w:tc>
          <w:tcPr>
            <w:tcW w:w="1626" w:type="dxa"/>
            <w:gridSpan w:val="2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</w:tr>
      <w:tr w:rsidR="00FB6F95" w:rsidRPr="00FB6F95" w:rsidTr="00465DBD">
        <w:trPr>
          <w:trHeight w:val="144"/>
          <w:tblCellSpacing w:w="20" w:type="nil"/>
        </w:trPr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на улицах твоего города</w:t>
            </w:r>
          </w:p>
        </w:tc>
        <w:tc>
          <w:tcPr>
            <w:tcW w:w="1626" w:type="dxa"/>
            <w:gridSpan w:val="2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</w:tr>
      <w:tr w:rsidR="00FB6F95" w:rsidRPr="00FB6F95" w:rsidTr="00465DBD">
        <w:trPr>
          <w:trHeight w:val="144"/>
          <w:tblCellSpacing w:w="20" w:type="nil"/>
        </w:trPr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зрелище</w:t>
            </w:r>
            <w:proofErr w:type="spellEnd"/>
          </w:p>
        </w:tc>
        <w:tc>
          <w:tcPr>
            <w:tcW w:w="1626" w:type="dxa"/>
            <w:gridSpan w:val="2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</w:tr>
      <w:tr w:rsidR="00FB6F95" w:rsidRPr="00FB6F95" w:rsidTr="00465DBD">
        <w:trPr>
          <w:trHeight w:val="144"/>
          <w:tblCellSpacing w:w="20" w:type="nil"/>
        </w:trPr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proofErr w:type="spellEnd"/>
          </w:p>
        </w:tc>
        <w:tc>
          <w:tcPr>
            <w:tcW w:w="1626" w:type="dxa"/>
            <w:gridSpan w:val="2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</w:tr>
      <w:tr w:rsidR="00FB6F95" w:rsidRPr="00824886" w:rsidTr="00465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6" w:type="dxa"/>
            <w:gridSpan w:val="2"/>
            <w:tcMar>
              <w:top w:w="50" w:type="dxa"/>
              <w:left w:w="100" w:type="dxa"/>
            </w:tcMar>
            <w:vAlign w:val="center"/>
          </w:tcPr>
          <w:p w:rsidR="00FB6F95" w:rsidRPr="00824886" w:rsidRDefault="00FB6F95" w:rsidP="0082488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</w:tr>
    </w:tbl>
    <w:p w:rsidR="006E678C" w:rsidRDefault="006E678C" w:rsidP="0082488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65DBD" w:rsidRDefault="00465DBD" w:rsidP="0082488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65DBD" w:rsidRDefault="00465DBD" w:rsidP="0082488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65DBD" w:rsidRPr="00465DBD" w:rsidRDefault="00465DBD" w:rsidP="00465D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465DBD" w:rsidRPr="00465DBD" w:rsidSect="00B07E93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65DBD" w:rsidRPr="00465DBD" w:rsidRDefault="00465DBD" w:rsidP="00465D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DB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                              Календарно – тематическое планирование</w:t>
      </w:r>
    </w:p>
    <w:tbl>
      <w:tblPr>
        <w:tblW w:w="1016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7656"/>
        <w:gridCol w:w="1560"/>
      </w:tblGrid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4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Открытки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создаем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поздравительную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открытку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архитектуры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виртуальное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бумагопластике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Картина-натюрморт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рисуем</w:t>
            </w:r>
            <w:proofErr w:type="spellEnd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натюрморт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656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465DBD" w:rsidRPr="00824886" w:rsidTr="00BD139B">
        <w:trPr>
          <w:trHeight w:val="144"/>
          <w:tblCellSpacing w:w="20" w:type="nil"/>
        </w:trPr>
        <w:tc>
          <w:tcPr>
            <w:tcW w:w="8605" w:type="dxa"/>
            <w:gridSpan w:val="2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465DBD" w:rsidRPr="00824886" w:rsidRDefault="00465DBD" w:rsidP="00BD13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4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</w:tr>
    </w:tbl>
    <w:p w:rsidR="00465DBD" w:rsidRPr="00465DBD" w:rsidRDefault="00465DBD" w:rsidP="0082488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465DBD" w:rsidRPr="00465DBD" w:rsidSect="00465DB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9C3040" w:rsidRPr="00465DBD" w:rsidRDefault="009C3040" w:rsidP="00465D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C3040" w:rsidRPr="00465DBD" w:rsidSect="00B07E93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bookmarkStart w:id="10" w:name="block-16433457"/>
      <w:bookmarkEnd w:id="9"/>
    </w:p>
    <w:bookmarkEnd w:id="10"/>
    <w:p w:rsidR="00824886" w:rsidRPr="00FB6F95" w:rsidRDefault="00824886" w:rsidP="00465DBD">
      <w:pPr>
        <w:spacing w:after="0"/>
        <w:rPr>
          <w:lang w:val="ru-RU"/>
        </w:rPr>
      </w:pPr>
    </w:p>
    <w:sectPr w:rsidR="00824886" w:rsidRPr="00FB6F95" w:rsidSect="00FB6F95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45FCA"/>
    <w:multiLevelType w:val="multilevel"/>
    <w:tmpl w:val="23BEAF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A53FDE"/>
    <w:multiLevelType w:val="multilevel"/>
    <w:tmpl w:val="C76E60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C72966"/>
    <w:multiLevelType w:val="multilevel"/>
    <w:tmpl w:val="BB1218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8AC2643"/>
    <w:multiLevelType w:val="multilevel"/>
    <w:tmpl w:val="366295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66B5F49"/>
    <w:multiLevelType w:val="multilevel"/>
    <w:tmpl w:val="96C201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F6B2B44"/>
    <w:multiLevelType w:val="multilevel"/>
    <w:tmpl w:val="1C006A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E678C"/>
    <w:rsid w:val="000A5DAB"/>
    <w:rsid w:val="004119F7"/>
    <w:rsid w:val="00465DBD"/>
    <w:rsid w:val="005933FF"/>
    <w:rsid w:val="006E678C"/>
    <w:rsid w:val="007507BE"/>
    <w:rsid w:val="007A45F5"/>
    <w:rsid w:val="00824886"/>
    <w:rsid w:val="009C3040"/>
    <w:rsid w:val="00B07E93"/>
    <w:rsid w:val="00B7579F"/>
    <w:rsid w:val="00C45FF4"/>
    <w:rsid w:val="00F8111F"/>
    <w:rsid w:val="00FB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19728"/>
  <w15:docId w15:val="{E220F732-53BC-4DE4-8C01-85C88CB97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E678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E67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A5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A5D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4317</Words>
  <Characters>24611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таня</cp:lastModifiedBy>
  <cp:revision>9</cp:revision>
  <cp:lastPrinted>2023-09-11T10:47:00Z</cp:lastPrinted>
  <dcterms:created xsi:type="dcterms:W3CDTF">2023-09-10T17:56:00Z</dcterms:created>
  <dcterms:modified xsi:type="dcterms:W3CDTF">2023-10-10T10:59:00Z</dcterms:modified>
</cp:coreProperties>
</file>